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EF4DF" w14:textId="77777777" w:rsidR="008E4449" w:rsidRDefault="008E4449" w:rsidP="00BD166E">
      <w:pPr>
        <w:spacing w:after="0" w:line="240" w:lineRule="auto"/>
        <w:jc w:val="center"/>
        <w:rPr>
          <w:b/>
        </w:rPr>
      </w:pPr>
    </w:p>
    <w:p w14:paraId="0984C3EA" w14:textId="77777777" w:rsidR="00BD166E" w:rsidRPr="00BD166E" w:rsidRDefault="00BD166E" w:rsidP="00BD166E">
      <w:pPr>
        <w:spacing w:after="0" w:line="240" w:lineRule="auto"/>
        <w:jc w:val="center"/>
        <w:rPr>
          <w:b/>
        </w:rPr>
      </w:pPr>
      <w:r w:rsidRPr="00BD166E">
        <w:rPr>
          <w:b/>
        </w:rPr>
        <w:t>Cochrane</w:t>
      </w:r>
      <w:r w:rsidR="008E4449">
        <w:rPr>
          <w:b/>
        </w:rPr>
        <w:t xml:space="preserve"> Standard Author Training Workshop</w:t>
      </w:r>
    </w:p>
    <w:p w14:paraId="455CA4A0" w14:textId="77777777" w:rsidR="00BD166E" w:rsidRPr="00BD166E" w:rsidRDefault="006C5E2A" w:rsidP="00BD166E">
      <w:pPr>
        <w:spacing w:after="0" w:line="240" w:lineRule="auto"/>
        <w:jc w:val="center"/>
        <w:rPr>
          <w:b/>
        </w:rPr>
      </w:pPr>
      <w:r>
        <w:rPr>
          <w:b/>
        </w:rPr>
        <w:t>L</w:t>
      </w:r>
      <w:r w:rsidR="00BD166E" w:rsidRPr="00BD166E">
        <w:rPr>
          <w:b/>
        </w:rPr>
        <w:t>o</w:t>
      </w:r>
      <w:r>
        <w:rPr>
          <w:b/>
        </w:rPr>
        <w:t>ndon</w:t>
      </w:r>
      <w:r w:rsidR="00BD166E" w:rsidRPr="00BD166E">
        <w:rPr>
          <w:b/>
        </w:rPr>
        <w:t>, Ontario</w:t>
      </w:r>
      <w:r w:rsidR="008E4449">
        <w:rPr>
          <w:b/>
        </w:rPr>
        <w:t xml:space="preserve">, </w:t>
      </w:r>
      <w:r w:rsidR="003C2E0A">
        <w:rPr>
          <w:b/>
        </w:rPr>
        <w:t>22-24</w:t>
      </w:r>
      <w:r w:rsidR="00BD166E" w:rsidRPr="00BD166E">
        <w:rPr>
          <w:b/>
        </w:rPr>
        <w:t xml:space="preserve"> </w:t>
      </w:r>
      <w:r w:rsidR="003C2E0A">
        <w:rPr>
          <w:b/>
        </w:rPr>
        <w:t>Sept</w:t>
      </w:r>
      <w:r w:rsidR="003F6850">
        <w:rPr>
          <w:b/>
        </w:rPr>
        <w:t>em</w:t>
      </w:r>
      <w:r>
        <w:rPr>
          <w:b/>
        </w:rPr>
        <w:t>b</w:t>
      </w:r>
      <w:r w:rsidR="00BD166E" w:rsidRPr="00BD166E">
        <w:rPr>
          <w:b/>
        </w:rPr>
        <w:t>er 201</w:t>
      </w:r>
      <w:r w:rsidR="003C2E0A">
        <w:rPr>
          <w:b/>
        </w:rPr>
        <w:t>7</w:t>
      </w:r>
    </w:p>
    <w:p w14:paraId="0E2465F2" w14:textId="77777777" w:rsidR="00BD166E" w:rsidRDefault="00814A0A" w:rsidP="00065D8D">
      <w:pPr>
        <w:ind w:left="-360" w:right="-360"/>
        <w:jc w:val="center"/>
        <w:rPr>
          <w:b/>
        </w:rPr>
      </w:pPr>
      <w:r>
        <w:rPr>
          <w:b/>
        </w:rPr>
        <w:t xml:space="preserve">Registration Form </w:t>
      </w:r>
    </w:p>
    <w:p w14:paraId="2567A3E5" w14:textId="77777777" w:rsidR="00814A0A" w:rsidRDefault="00814A0A" w:rsidP="00814A0A"/>
    <w:p w14:paraId="14075DC3" w14:textId="77777777" w:rsidR="00A71B8E" w:rsidRDefault="00B45AA7" w:rsidP="00814A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F7EC5" wp14:editId="0C3F17D9">
                <wp:simplePos x="0" y="0"/>
                <wp:positionH relativeFrom="column">
                  <wp:posOffset>3921760</wp:posOffset>
                </wp:positionH>
                <wp:positionV relativeFrom="paragraph">
                  <wp:posOffset>23495</wp:posOffset>
                </wp:positionV>
                <wp:extent cx="2108200" cy="226695"/>
                <wp:effectExtent l="0" t="0" r="0" b="190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2416" w14:textId="77777777" w:rsidR="00A71B8E" w:rsidRDefault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F7EC5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08.8pt;margin-top:1.85pt;width:166pt;height:1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7DhikCAABRBAAADgAAAGRycy9lMm9Eb2MueG1srFTbjtMwEH1H4h8sv9OkUVvaqOlq6VKEtCxI&#10;u3yA4ziJheMxttukfD1jJ1vK7QWRB8tjj8/MnDOT7c3QKXIS1knQBZ3PUkqE5lBJ3RT089Ph1ZoS&#10;55mumAItCnoWjt7sXr7Y9iYXGbSgKmEJgmiX96agrfcmTxLHW9ExNwMjNF7WYDvm0bRNUlnWI3qn&#10;kixNV0kPtjIWuHAOT+/GS7qL+HUtuP9Y1054ogqKufm42riWYU12W5Y3lplW8ikN9g9ZdExqDHqB&#10;umOekaOVv0F1kltwUPsZhy6BupZcxBqwmnn6SzWPLTMi1oLkOHOhyf0/WP5w+mSJrFC7jBLNOtTo&#10;SQyevIGBLAI9vXE5ej0a9PMDHqNrLNWZe+BfHNGwb5luxK210LeCVZjePLxMrp6OOC6AlP0HqDAM&#10;O3qIQENtu8AdskEQHWU6X6QJqXA8zObpGvWmhONdlq1Wm2UMwfLn18Y6/05AR8KmoBalj+jsdO98&#10;yIblzy4hmAMlq4NUKhq2KffKkhPDNjnEb0L/yU1p0hd0s8yWIwF/hUjj9yeITnrsdyW7gq4vTiwP&#10;tL3VVexGz6Qa95iy0hOPgbqRRD+Uw6RLCdUZGbUw9jXOIW5asN8o6bGnC+q+HpkVlKj3GlXZzBeL&#10;MATRWCxfZ2jY65vy+oZpjlAF9ZSM270fB+dorGxajDT2gYZbVLKWkeQg+ZjVlDf2beR+mrEwGNd2&#10;9PrxJ9h9BwAA//8DAFBLAwQUAAYACAAAACEAXo/Lf90AAAAIAQAADwAAAGRycy9kb3ducmV2Lnht&#10;bEyPwU7DMBBE70j8g7VIXBB1SqOkCXEqhASCWykIrm68TSLidbDdNPw9ywmOTzOafVttZjuICX3o&#10;HSlYLhIQSI0zPbUK3l4frtcgQtRk9OAIFXxjgE19flbp0rgTveC0i63gEQqlVtDFOJZShqZDq8PC&#10;jUicHZy3OjL6VhqvTzxuB3mTJJm0uie+0OkR7ztsPndHq2CdPk0f4Xm1fW+yw1DEq3x6/PJKXV7M&#10;d7cgIs7xrwy/+qwONTvt3ZFMEIOCbJlnXFWwykFwXqQF8565SEHWlfz/QP0DAAD//wMAUEsBAi0A&#10;FAAGAAgAAAAhAOSZw8D7AAAA4QEAABMAAAAAAAAAAAAAAAAAAAAAAFtDb250ZW50X1R5cGVzXS54&#10;bWxQSwECLQAUAAYACAAAACEAI7Jq4dcAAACUAQAACwAAAAAAAAAAAAAAAAAsAQAAX3JlbHMvLnJl&#10;bHNQSwECLQAUAAYACAAAACEAkq7DhikCAABRBAAADgAAAAAAAAAAAAAAAAAsAgAAZHJzL2Uyb0Rv&#10;Yy54bWxQSwECLQAUAAYACAAAACEAXo/Lf90AAAAIAQAADwAAAAAAAAAAAAAAAACBBAAAZHJzL2Rv&#10;d25yZXYueG1sUEsFBgAAAAAEAAQA8wAAAIsFAAAAAA==&#10;">
                <v:textbox>
                  <w:txbxContent>
                    <w:p w14:paraId="7E292416" w14:textId="77777777" w:rsidR="00A71B8E" w:rsidRDefault="00A71B8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828FDC" wp14:editId="0AD5D553">
                <wp:simplePos x="0" y="0"/>
                <wp:positionH relativeFrom="column">
                  <wp:posOffset>929640</wp:posOffset>
                </wp:positionH>
                <wp:positionV relativeFrom="paragraph">
                  <wp:posOffset>23495</wp:posOffset>
                </wp:positionV>
                <wp:extent cx="1919605" cy="226695"/>
                <wp:effectExtent l="0" t="0" r="10795" b="190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F7F3" w14:textId="77777777" w:rsidR="00A71B8E" w:rsidRDefault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28FDC" id="Text Box 3" o:spid="_x0000_s1027" type="#_x0000_t202" style="position:absolute;margin-left:73.2pt;margin-top:1.85pt;width:151.15pt;height:1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EH8CwCAABYBAAADgAAAGRycy9lMm9Eb2MueG1srFTbbtswDH0fsH8Q9L74siRrjDhFly7DgO4C&#10;tPsAWZZtYbKoSUrs7OtLyWma3V6G+UEgReqQPCS9vh57RQ7COgm6pNkspURoDrXUbUm/PuxeXVHi&#10;PNM1U6BFSY/C0evNyxfrwRQihw5ULSxBEO2KwZS0894USeJ4J3rmZmCERmMDtmceVdsmtWUDovcq&#10;ydN0mQxga2OBC+fw9nYy0k3EbxrB/eemccITVVLMzcfTxrMKZ7JZs6K1zHSSn9Jg/5BFz6TGoGeo&#10;W+YZ2Vv5G1QvuQUHjZ9x6BNoGslFrAGrydJfqrnvmBGxFiTHmTNN7v/B8k+HL5bIGnuXUaJZjz16&#10;EKMnb2EkrwM9g3EFet0b9PMjXqNrLNWZO+DfHNGw7ZhuxY21MHSC1ZheFl4mF08nHBdAquEj1BiG&#10;7T1EoLGxfeAO2SCIjm06nlsTUuEh5CpbLdMFJRxteb5crhYxBCueXhvr/HsBPQlCSS22PqKzw53z&#10;IRtWPLmEYA6UrHdSqajYttoqSw4Mx2QXvxP6T25Kk6Gkq0W+mAj4K0Qavz9B9NLjvCvZl/Tq7MSK&#10;QNs7Xcdp9EyqScaUlT7xGKibSPRjNU4dCwECxxXURyTWwjTeuI4odGB/UDLgaJfUfd8zKyhRHzQ2&#10;Z5XN52EXojJfvMlRsZeW6tLCNEeoknpKJnHrp/3ZGyvbDiNN46DhBhvayMj1c1an9HF8YwtOqxb2&#10;41KPXs8/hM0jAAAA//8DAFBLAwQUAAYACAAAACEAuIo4pd0AAAAIAQAADwAAAGRycy9kb3ducmV2&#10;LnhtbEyPwU7DMBBE70j8g7VIXBB1oFaahjgVQgLBDQqCqxtvk4h4HWw3DX/PcoLbPs1odqbazG4Q&#10;E4bYe9JwtchAIDXe9tRqeHu9vyxAxGTImsETavjGCJv69KQypfVHesFpm1rBIRRLo6FLaSyljE2H&#10;zsSFH5FY2/vgTGIMrbTBHDncDfI6y3LpTE/8oTMj3nXYfG4PTkOhHqeP+LR8fm/y/bBOF6vp4Sto&#10;fX42396ASDinPzP81ufqUHOnnT+QjWJgVrliq4blCgTrShV87JjXCmRdyf8D6h8AAAD//wMAUEsB&#10;Ai0AFAAGAAgAAAAhAOSZw8D7AAAA4QEAABMAAAAAAAAAAAAAAAAAAAAAAFtDb250ZW50X1R5cGVz&#10;XS54bWxQSwECLQAUAAYACAAAACEAI7Jq4dcAAACUAQAACwAAAAAAAAAAAAAAAAAsAQAAX3JlbHMv&#10;LnJlbHNQSwECLQAUAAYACAAAACEAG7EH8CwCAABYBAAADgAAAAAAAAAAAAAAAAAsAgAAZHJzL2Uy&#10;b0RvYy54bWxQSwECLQAUAAYACAAAACEAuIo4pd0AAAAIAQAADwAAAAAAAAAAAAAAAACEBAAAZHJz&#10;L2Rvd25yZXYueG1sUEsFBgAAAAAEAAQA8wAAAI4FAAAAAA==&#10;">
                <v:textbox>
                  <w:txbxContent>
                    <w:p w14:paraId="21B0F7F3" w14:textId="77777777" w:rsidR="00A71B8E" w:rsidRDefault="00A71B8E"/>
                  </w:txbxContent>
                </v:textbox>
              </v:shape>
            </w:pict>
          </mc:Fallback>
        </mc:AlternateContent>
      </w:r>
      <w:r w:rsidR="00814A0A" w:rsidRPr="00850377">
        <w:rPr>
          <w:b/>
        </w:rPr>
        <w:t>First name</w:t>
      </w:r>
      <w:r w:rsidR="00A71B8E" w:rsidRPr="00850377">
        <w:rPr>
          <w:b/>
        </w:rPr>
        <w:t>:</w:t>
      </w:r>
      <w:r w:rsidR="00A71B8E">
        <w:t xml:space="preserve"> </w:t>
      </w:r>
      <w:r w:rsidR="00814A0A">
        <w:t xml:space="preserve"> </w:t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 w:rsidRPr="00850377">
        <w:rPr>
          <w:b/>
        </w:rPr>
        <w:t>Last Name:</w:t>
      </w:r>
      <w:r w:rsidR="00A71B8E">
        <w:t xml:space="preserve"> </w:t>
      </w:r>
    </w:p>
    <w:p w14:paraId="79A4C5F2" w14:textId="77777777" w:rsidR="00814A0A" w:rsidRDefault="00814A0A" w:rsidP="00814A0A"/>
    <w:p w14:paraId="414AD963" w14:textId="77777777" w:rsidR="00A71B8E" w:rsidRDefault="00B45AA7" w:rsidP="00A71B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581EE" wp14:editId="79366AD0">
                <wp:simplePos x="0" y="0"/>
                <wp:positionH relativeFrom="column">
                  <wp:posOffset>3921760</wp:posOffset>
                </wp:positionH>
                <wp:positionV relativeFrom="paragraph">
                  <wp:posOffset>23495</wp:posOffset>
                </wp:positionV>
                <wp:extent cx="2108200" cy="226695"/>
                <wp:effectExtent l="0" t="0" r="0" b="190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1B4" w14:textId="77777777" w:rsidR="00A71B8E" w:rsidRDefault="00A71B8E" w:rsidP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81EE" id="Text Box 6" o:spid="_x0000_s1028" type="#_x0000_t202" style="position:absolute;margin-left:308.8pt;margin-top:1.85pt;width:166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nRiisCAABYBAAADgAAAGRycy9lMm9Eb2MueG1srFTbjtsgEH2v1H9AvDd2rCRNrDirbbapKm0v&#10;0m4/gGBsowJDgcROv74DzmbT20tVPyAGhjNnzsx4fTNoRY7CeQmmotNJTokwHGpp2op+edy9WlLi&#10;AzM1U2BERU/C05vNyxfr3paigA5ULRxBEOPL3la0C8GWWeZ5JzTzE7DC4GUDTrOApmuz2rEe0bXK&#10;ijxfZD242jrgwns8vRsv6SbhN43g4VPTeBGIqihyC2l1ad3HNdusWdk6ZjvJzzTYP7DQTBoMeoG6&#10;Y4GRg5O/QWnJHXhowoSDzqBpJBcpB8xmmv+SzUPHrEi5oDjeXmTy/w+Wfzx+dkTWWDuUxzCNNXoU&#10;QyBvYCCLKE9vfYleDxb9woDH6JpS9fYe+FdPDGw7Zlpx6xz0nWA10pvGl9nV0xHHR5B9/wFqDMMO&#10;ARLQ0DgdtUM1CKIjj9OlNJEKx8Nimi+x3pRwvCuKxWI1TyFY+fTaOh/eCdAkbirqsPQJnR3vfYhs&#10;WPnkEoN5ULLeSaWS4dr9VjlyZNgmu/Sd0X9yU4b0FV3Ni/kowF8h8vT9CULLgP2upK7o8uLEyijb&#10;W1OnbgxMqnGPlJU56xilG0UMw35IFStigKjxHuoTCutgbG8cR9x04L5T0mNrV9R/OzAnKFHvDRZn&#10;NZ3N4iwkYzZ/XaDhrm/21zfMcISqaKBk3G7DOD8H62TbYaSxHQzcYkEbmbR+ZnWmj+2bSnAetTgf&#10;13byev4hbH4AAAD//wMAUEsDBBQABgAIAAAAIQBej8t/3QAAAAgBAAAPAAAAZHJzL2Rvd25yZXYu&#10;eG1sTI/BTsMwEETvSPyDtUhcEHVKo6QJcSqEBIJbKQiubrxNIuJ1sN00/D3LCY5PM5p9W21mO4gJ&#10;fegdKVguEhBIjTM9tQreXh+u1yBC1GT04AgVfGOATX1+VunSuBO94LSLreARCqVW0MU4llKGpkOr&#10;w8KNSJwdnLc6MvpWGq9PPG4HeZMkmbS6J77Q6RHvO2w+d0erYJ0+TR/hebV9b7LDUMSrfHr88kpd&#10;Xsx3tyAizvGvDL/6rA41O+3dkUwQg4JsmWdcVbDKQXBepAXznrlIQdaV/P9A/QMAAP//AwBQSwEC&#10;LQAUAAYACAAAACEA5JnDwPsAAADhAQAAEwAAAAAAAAAAAAAAAAAAAAAAW0NvbnRlbnRfVHlwZXNd&#10;LnhtbFBLAQItABQABgAIAAAAIQAjsmrh1wAAAJQBAAALAAAAAAAAAAAAAAAAACwBAABfcmVscy8u&#10;cmVsc1BLAQItABQABgAIAAAAIQCyGdGKKwIAAFgEAAAOAAAAAAAAAAAAAAAAACwCAABkcnMvZTJv&#10;RG9jLnhtbFBLAQItABQABgAIAAAAIQBej8t/3QAAAAgBAAAPAAAAAAAAAAAAAAAAAIMEAABkcnMv&#10;ZG93bnJldi54bWxQSwUGAAAAAAQABADzAAAAjQUAAAAA&#10;">
                <v:textbox>
                  <w:txbxContent>
                    <w:p w14:paraId="2CBE31B4" w14:textId="77777777" w:rsidR="00A71B8E" w:rsidRDefault="00A71B8E" w:rsidP="00A71B8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CA839" wp14:editId="75BE5384">
                <wp:simplePos x="0" y="0"/>
                <wp:positionH relativeFrom="column">
                  <wp:posOffset>929640</wp:posOffset>
                </wp:positionH>
                <wp:positionV relativeFrom="paragraph">
                  <wp:posOffset>23495</wp:posOffset>
                </wp:positionV>
                <wp:extent cx="1919605" cy="226695"/>
                <wp:effectExtent l="0" t="0" r="10795" b="190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AA7F0" w14:textId="77777777" w:rsidR="00A71B8E" w:rsidRDefault="003F6850" w:rsidP="003F6850">
                            <w:pPr>
                              <w:ind w:left="720" w:firstLine="72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A839" id="Text Box 5" o:spid="_x0000_s1029" type="#_x0000_t202" style="position:absolute;margin-left:73.2pt;margin-top:1.85pt;width:151.1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CS2ywCAABXBAAADgAAAGRycy9lMm9Eb2MueG1srFTbjtMwEH1H4h8sv9OkoS3bqOlq6VKEtFyk&#10;XT7AcZzGwvYY221Svp6x05ZqgRdEHiyPPT4zc85MVreDVuQgnJdgKjqd5JQIw6GRZlfRr0/bVzeU&#10;+MBMwxQYUdGj8PR2/fLFqrelKKAD1QhHEMT4srcV7UKwZZZ53gnN/ASsMHjZgtMsoOl2WeNYj+ha&#10;ZUWeL7IeXGMdcOE9nt6Pl3Sd8NtW8PC5bb0IRFUUcwtpdWmt45qtV6zcOWY7yU9psH/IQjNpMOgF&#10;6p4FRvZO/galJXfgoQ0TDjqDtpVcpBqwmmn+rJrHjlmRakFyvL3Q5P8fLP90+OKIbCq6pMQwjRI9&#10;iSGQtzCQeWSnt75Ep0eLbmHAY1Q5VertA/BvnhjYdMzsxJ1z0HeCNZjdNL7Mrp6OOD6C1P1HaDAM&#10;2wdIQEPrdKQOySCIjiodL8rEVHgMuZwuF/mcEo53RbFYLFNyGSvPr63z4b0ATeKmog6VT+js8OBD&#10;zIaVZ5cYzIOSzVYqlQy3qzfKkQPDLtmmLxXwzE0Z0iNP82I+EvBXiDx9f4LQMmC7K6krenNxYmWk&#10;7Z1pUjMGJtW4x5SVOfEYqRtJDEM9JMFen+WpoTkisQ7G7sZpxE0H7gclPXZ2Rf33PXOCEvXBoDjL&#10;6WwWRyEZs/mbAg13fVNf3zDDEaqigZJxuwnj+Oytk7sOI43tYOAOBW1l4joqP2Z1Sh+7N0lwmrQ4&#10;Htd28vr1P1j/BAAA//8DAFBLAwQUAAYACAAAACEAuIo4pd0AAAAIAQAADwAAAGRycy9kb3ducmV2&#10;LnhtbEyPwU7DMBBE70j8g7VIXBB1oFaahjgVQgLBDQqCqxtvk4h4HWw3DX/PcoLbPs1odqbazG4Q&#10;E4bYe9JwtchAIDXe9tRqeHu9vyxAxGTImsETavjGCJv69KQypfVHesFpm1rBIRRLo6FLaSyljE2H&#10;zsSFH5FY2/vgTGIMrbTBHDncDfI6y3LpTE/8oTMj3nXYfG4PTkOhHqeP+LR8fm/y/bBOF6vp4Sto&#10;fX42396ASDinPzP81ufqUHOnnT+QjWJgVrliq4blCgTrShV87JjXCmRdyf8D6h8AAAD//wMAUEsB&#10;Ai0AFAAGAAgAAAAhAOSZw8D7AAAA4QEAABMAAAAAAAAAAAAAAAAAAAAAAFtDb250ZW50X1R5cGVz&#10;XS54bWxQSwECLQAUAAYACAAAACEAI7Jq4dcAAACUAQAACwAAAAAAAAAAAAAAAAAsAQAAX3JlbHMv&#10;LnJlbHNQSwECLQAUAAYACAAAACEARdCS2ywCAABXBAAADgAAAAAAAAAAAAAAAAAsAgAAZHJzL2Uy&#10;b0RvYy54bWxQSwECLQAUAAYACAAAACEAuIo4pd0AAAAIAQAADwAAAAAAAAAAAAAAAACEBAAAZHJz&#10;L2Rvd25yZXYueG1sUEsFBgAAAAAEAAQA8wAAAI4FAAAAAA==&#10;">
                <v:textbox>
                  <w:txbxContent>
                    <w:p w14:paraId="7C7AA7F0" w14:textId="77777777" w:rsidR="00A71B8E" w:rsidRDefault="003F6850" w:rsidP="003F6850">
                      <w:pPr>
                        <w:ind w:left="720" w:firstLine="720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71B8E" w:rsidRPr="00850377">
        <w:rPr>
          <w:b/>
        </w:rPr>
        <w:t>City:</w:t>
      </w:r>
      <w:r w:rsidR="00A71B8E">
        <w:t xml:space="preserve">        </w:t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 w:rsidRPr="00850377">
        <w:rPr>
          <w:b/>
        </w:rPr>
        <w:t>Province:</w:t>
      </w:r>
      <w:r w:rsidR="00A71B8E">
        <w:t xml:space="preserve"> </w:t>
      </w:r>
    </w:p>
    <w:p w14:paraId="6F828A32" w14:textId="77777777" w:rsidR="00A71B8E" w:rsidRDefault="00A71B8E" w:rsidP="00814A0A"/>
    <w:p w14:paraId="7DFC9B31" w14:textId="77777777" w:rsidR="00A71B8E" w:rsidRDefault="00B45AA7" w:rsidP="00A71B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6F3BA" wp14:editId="3710FB51">
                <wp:simplePos x="0" y="0"/>
                <wp:positionH relativeFrom="column">
                  <wp:posOffset>3921760</wp:posOffset>
                </wp:positionH>
                <wp:positionV relativeFrom="paragraph">
                  <wp:posOffset>23495</wp:posOffset>
                </wp:positionV>
                <wp:extent cx="2108200" cy="226695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46BB" w14:textId="77777777" w:rsidR="00A71B8E" w:rsidRDefault="00A71B8E" w:rsidP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6F3BA" id="Text Box 8" o:spid="_x0000_s1030" type="#_x0000_t202" style="position:absolute;margin-left:308.8pt;margin-top:1.85pt;width:166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PLkisCAABXBAAADgAAAGRycy9lMm9Eb2MueG1srFTbjtsgEH2v1H9AvDd2rCRNrDirbbapKm0v&#10;0m4/gGBsowJDgcROv74DzmbT20tVPyAGhjMz58x4fTNoRY7CeQmmotNJTokwHGpp2op+edy9WlLi&#10;AzM1U2BERU/C05vNyxfr3paigA5ULRxBEOPL3la0C8GWWeZ5JzTzE7DC4GUDTrOApmuz2rEe0bXK&#10;ijxfZD242jrgwns8vRsv6SbhN43g4VPTeBGIqijmFtLq0rqPa7ZZs7J1zHaSn9Ng/5CFZtJg0AvU&#10;HQuMHJz8DUpL7sBDEyYcdAZNI7lINWA10/yXah46ZkWqBcnx9kKT/3+w/OPxsyOyrigKZZhGiR7F&#10;EMgbGMgystNbX6LTg0W3MOAxqpwq9fYe+FdPDGw7Zlpx6xz0nWA1ZjeNL7OrpyOOjyD7/gPUGIYd&#10;AiSgoXE6UodkEERHlU4XZWIqHA+Lab5EuSnheFcUi8VqnkKw8um1dT68E6BJ3FTUofIJnR3vfYjZ&#10;sPLJJQbzoGS9k0olw7X7rXLkyLBLduk7o//kpgzpK7qaF/ORgL9C5On7E4SWAdtdSY18X5xYGWl7&#10;a+rUjIFJNe4xZWXOPEbqRhLDsB+SYLMYIHK8h/qExDoYuxunETcduO+U9NjZFfXfDswJStR7g+Ks&#10;prNZHIVkzOavCzTc9c3++oYZjlAVDZSM220Yx+dgnWw7jDS2g4FbFLSRievnrM7pY/cmCc6TFsfj&#10;2k5ez/+DzQ8AAAD//wMAUEsDBBQABgAIAAAAIQBej8t/3QAAAAgBAAAPAAAAZHJzL2Rvd25yZXYu&#10;eG1sTI/BTsMwEETvSPyDtUhcEHVKo6QJcSqEBIJbKQiubrxNIuJ1sN00/D3LCY5PM5p9W21mO4gJ&#10;fegdKVguEhBIjTM9tQreXh+u1yBC1GT04AgVfGOATX1+VunSuBO94LSLreARCqVW0MU4llKGpkOr&#10;w8KNSJwdnLc6MvpWGq9PPG4HeZMkmbS6J77Q6RHvO2w+d0erYJ0+TR/hebV9b7LDUMSrfHr88kpd&#10;Xsx3tyAizvGvDL/6rA41O+3dkUwQg4JsmWdcVbDKQXBepAXznrlIQdaV/P9A/QMAAP//AwBQSwEC&#10;LQAUAAYACAAAACEA5JnDwPsAAADhAQAAEwAAAAAAAAAAAAAAAAAAAAAAW0NvbnRlbnRfVHlwZXNd&#10;LnhtbFBLAQItABQABgAIAAAAIQAjsmrh1wAAAJQBAAALAAAAAAAAAAAAAAAAACwBAABfcmVscy8u&#10;cmVsc1BLAQItABQABgAIAAAAIQB9o8uSKwIAAFcEAAAOAAAAAAAAAAAAAAAAACwCAABkcnMvZTJv&#10;RG9jLnhtbFBLAQItABQABgAIAAAAIQBej8t/3QAAAAgBAAAPAAAAAAAAAAAAAAAAAIMEAABkcnMv&#10;ZG93bnJldi54bWxQSwUGAAAAAAQABADzAAAAjQUAAAAA&#10;">
                <v:textbox>
                  <w:txbxContent>
                    <w:p w14:paraId="234746BB" w14:textId="77777777" w:rsidR="00A71B8E" w:rsidRDefault="00A71B8E" w:rsidP="00A71B8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6169D" wp14:editId="301E43C0">
                <wp:simplePos x="0" y="0"/>
                <wp:positionH relativeFrom="column">
                  <wp:posOffset>929640</wp:posOffset>
                </wp:positionH>
                <wp:positionV relativeFrom="paragraph">
                  <wp:posOffset>23495</wp:posOffset>
                </wp:positionV>
                <wp:extent cx="1919605" cy="226695"/>
                <wp:effectExtent l="0" t="0" r="10795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BCD91" w14:textId="77777777" w:rsidR="00A71B8E" w:rsidRDefault="00A71B8E" w:rsidP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169D" id="Text Box 7" o:spid="_x0000_s1031" type="#_x0000_t202" style="position:absolute;margin-left:73.2pt;margin-top:1.85pt;width:151.1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UTqywCAABXBAAADgAAAGRycy9lMm9Eb2MueG1srFTbbtswDH0fsH8Q9L7YMXJpjDhFly7DgK4b&#10;0O4DFFm2hUmiJimxu68fJadpdnsZ5geBFKlD8pD0+nrQihyF8xJMRaeTnBJhONTStBX98rh7c0WJ&#10;D8zUTIERFX0Snl5vXr9a97YUBXSgauEIghhf9raiXQi2zDLPO6GZn4AVBo0NOM0Cqq7Nasd6RNcq&#10;K/J8kfXgauuAC+/x9nY00k3CbxrBw6em8SIQVVHMLaTTpXMfz2yzZmXrmO0kP6XB/iELzaTBoGeo&#10;WxYYOTj5G5SW3IGHJkw46AyaRnKRasBqpvkv1Tx0zIpUC5Lj7Zkm//9g+f3xsyOyruiSEsM0tuhR&#10;DIG8hYEsIzu99SU6PVh0CwNeY5dTpd7eAf/qiYFtx0wrbpyDvhOsxuym8WV28XTE8RFk33+EGsOw&#10;Q4AENDROR+qQDILo2KWnc2diKjyGXE1Xi3xOCUdbUSwWq3kKwcrn19b58F6AJlGoqMPOJ3R2vPMh&#10;ZsPKZ5cYzIOS9U4qlRTX7rfKkSPDKdml74T+k5sypK/oal7MRwL+CpGn708QWgYcdyV1Ra/OTqyM&#10;tL0zdRrGwKQaZUxZmROPkbqRxDDsh9SwxEDkeA/1ExLrYJxu3EYUOnDfKelxsivqvx2YE5SoDwab&#10;s5rOZnEVkjKbLwtU3KVlf2lhhiNURQMlo7gN4/ocrJNth5HGcTBwgw1tZOL6JatT+ji9qQWnTYvr&#10;caknr5f/weYHAAAA//8DAFBLAwQUAAYACAAAACEAuIo4pd0AAAAIAQAADwAAAGRycy9kb3ducmV2&#10;LnhtbEyPwU7DMBBE70j8g7VIXBB1oFaahjgVQgLBDQqCqxtvk4h4HWw3DX/PcoLbPs1odqbazG4Q&#10;E4bYe9JwtchAIDXe9tRqeHu9vyxAxGTImsETavjGCJv69KQypfVHesFpm1rBIRRLo6FLaSyljE2H&#10;zsSFH5FY2/vgTGIMrbTBHDncDfI6y3LpTE/8oTMj3nXYfG4PTkOhHqeP+LR8fm/y/bBOF6vp4Sto&#10;fX42396ASDinPzP81ufqUHOnnT+QjWJgVrliq4blCgTrShV87JjXCmRdyf8D6h8AAAD//wMAUEsB&#10;Ai0AFAAGAAgAAAAhAOSZw8D7AAAA4QEAABMAAAAAAAAAAAAAAAAAAAAAAFtDb250ZW50X1R5cGVz&#10;XS54bWxQSwECLQAUAAYACAAAACEAI7Jq4dcAAACUAQAACwAAAAAAAAAAAAAAAAAsAQAAX3JlbHMv&#10;LnJlbHNQSwECLQAUAAYACAAAACEAQRUTqywCAABXBAAADgAAAAAAAAAAAAAAAAAsAgAAZHJzL2Uy&#10;b0RvYy54bWxQSwECLQAUAAYACAAAACEAuIo4pd0AAAAIAQAADwAAAAAAAAAAAAAAAACEBAAAZHJz&#10;L2Rvd25yZXYueG1sUEsFBgAAAAAEAAQA8wAAAI4FAAAAAA==&#10;">
                <v:textbox>
                  <w:txbxContent>
                    <w:p w14:paraId="10FBCD91" w14:textId="77777777" w:rsidR="00A71B8E" w:rsidRDefault="00A71B8E" w:rsidP="00A71B8E"/>
                  </w:txbxContent>
                </v:textbox>
              </v:shape>
            </w:pict>
          </mc:Fallback>
        </mc:AlternateContent>
      </w:r>
      <w:r w:rsidR="00A71B8E" w:rsidRPr="00FD5BDE">
        <w:rPr>
          <w:b/>
        </w:rPr>
        <w:t>Country:</w:t>
      </w:r>
      <w:r w:rsidR="00A71B8E">
        <w:t xml:space="preserve">  </w:t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 w:rsidRPr="00FD5BDE">
        <w:rPr>
          <w:b/>
        </w:rPr>
        <w:t>E-mail:</w:t>
      </w:r>
      <w:r w:rsidR="00A71B8E">
        <w:t xml:space="preserve"> </w:t>
      </w:r>
    </w:p>
    <w:p w14:paraId="5EDAB0E4" w14:textId="77777777" w:rsidR="00A71B8E" w:rsidRDefault="00B45AA7" w:rsidP="00814A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9F7DE" wp14:editId="4346AE54">
                <wp:simplePos x="0" y="0"/>
                <wp:positionH relativeFrom="column">
                  <wp:posOffset>884555</wp:posOffset>
                </wp:positionH>
                <wp:positionV relativeFrom="paragraph">
                  <wp:posOffset>313055</wp:posOffset>
                </wp:positionV>
                <wp:extent cx="4352925" cy="25717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755CB" w14:textId="77777777" w:rsidR="00A71B8E" w:rsidRDefault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F7DE" id="Text Box 12" o:spid="_x0000_s1032" type="#_x0000_t202" style="position:absolute;margin-left:69.65pt;margin-top:24.65pt;width:34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PzaSwCAABYBAAADgAAAGRycy9lMm9Eb2MueG1srFTbbtswDH0fsH8Q9L449pKmMeIUXboMA7oL&#10;0O4DZFm2hcmiJimxs68vJbtZdsEehvlBECXqkDyH9OZm6BQ5Cusk6IKmszklQnOopG4K+uVx/+qa&#10;EueZrpgCLQp6Eo7ebF++2PQmFxm0oCphCYJol/emoK33Jk8Sx1vRMTcDIzRe1mA75tG0TVJZ1iN6&#10;p5JsPr9KerCVscCFc3h6N17SbcSva8H9p7p2whNVUMzNx9XGtQxrst2wvLHMtJJPabB/yKJjUmPQ&#10;M9Qd84wcrPwNqpPcgoPazzh0CdS15CLWgNWk81+qeWiZEbEWJMeZM03u/8Hyj8fPlsiqoFeUaNah&#10;RI9i8OQNDCTNAj29cTl6PRj08wOeo8yxVGfugX91RMOuZboRt9ZC3wpWYXppeJlcPB1xXAAp+w9Q&#10;YRx28BCBhtp2gTtkgyA6ynQ6SxNy4Xi4eL3M1tmSEo532XKVrpYxBMufXxvr/DsBHQmbglqUPqKz&#10;473zIRuWP7uEYA6UrPZSqWjYptwpS44M22Qfvwn9JzelSV/Q9RLz+DvEPH5/guikx35Xsivo9dmJ&#10;5YG2t7qK3eiZVOMeU1Z64jFQN5Loh3KYFJvkKaE6IbEWxvbGccRNC/Y7JT22dkHdtwOzghL1XqM4&#10;63SxCLMQjcVylaFhL2/KyxumOUIV1FMybnd+nJ+DsbJpMdLYDhpuUdBaRq6D8mNWU/rYvlGCadTC&#10;fFza0evHD2H7BAAA//8DAFBLAwQUAAYACAAAACEAdIhr594AAAAJAQAADwAAAGRycy9kb3ducmV2&#10;LnhtbEyPQU/DMAyF70j8h8hIXBBLWavRlqYTQgLBbQwE16zx2orGKUnWlX+Pd4KT/eSn5+9V69kO&#10;YkIfekcKbhYJCKTGmZ5aBe9vj9c5iBA1GT04QgU/GGBdn59VujTuSK84bWMrOIRCqRV0MY6llKHp&#10;0OqwcCMS3/bOWx1Z+lYar48cbge5TJKVtLon/tDpER86bL62B6sgz56nz/CSbj6a1X4o4tXt9PTt&#10;lbq8mO/vQESc458ZTviMDjUz7dyBTBAD67RI2aogO0025MuMu+x4KXKQdSX/N6h/AQAA//8DAFBL&#10;AQItABQABgAIAAAAIQDkmcPA+wAAAOEBAAATAAAAAAAAAAAAAAAAAAAAAABbQ29udGVudF9UeXBl&#10;c10ueG1sUEsBAi0AFAAGAAgAAAAhACOyauHXAAAAlAEAAAsAAAAAAAAAAAAAAAAALAEAAF9yZWxz&#10;Ly5yZWxzUEsBAi0AFAAGAAgAAAAhAHBj82ksAgAAWAQAAA4AAAAAAAAAAAAAAAAALAIAAGRycy9l&#10;Mm9Eb2MueG1sUEsBAi0AFAAGAAgAAAAhAHSIa+feAAAACQEAAA8AAAAAAAAAAAAAAAAAhAQAAGRy&#10;cy9kb3ducmV2LnhtbFBLBQYAAAAABAAEAPMAAACPBQAAAAA=&#10;">
                <v:textbox>
                  <w:txbxContent>
                    <w:p w14:paraId="45A755CB" w14:textId="77777777" w:rsidR="00A71B8E" w:rsidRDefault="00A71B8E"/>
                  </w:txbxContent>
                </v:textbox>
              </v:shape>
            </w:pict>
          </mc:Fallback>
        </mc:AlternateContent>
      </w:r>
    </w:p>
    <w:p w14:paraId="06C1120B" w14:textId="77777777" w:rsidR="00A71B8E" w:rsidRPr="00FD5BDE" w:rsidRDefault="00A71B8E" w:rsidP="00814A0A">
      <w:pPr>
        <w:rPr>
          <w:b/>
        </w:rPr>
      </w:pPr>
      <w:r w:rsidRPr="00FD5BDE">
        <w:rPr>
          <w:b/>
        </w:rPr>
        <w:t xml:space="preserve">Organization:  </w:t>
      </w:r>
    </w:p>
    <w:p w14:paraId="37DDE319" w14:textId="77777777" w:rsidR="00A71B8E" w:rsidRDefault="00B45AA7" w:rsidP="00814A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AAC94" wp14:editId="0DDB5800">
                <wp:simplePos x="0" y="0"/>
                <wp:positionH relativeFrom="column">
                  <wp:posOffset>3521710</wp:posOffset>
                </wp:positionH>
                <wp:positionV relativeFrom="paragraph">
                  <wp:posOffset>248285</wp:posOffset>
                </wp:positionV>
                <wp:extent cx="3007360" cy="272415"/>
                <wp:effectExtent l="0" t="0" r="0" b="698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5C841" w14:textId="77777777" w:rsidR="008E4449" w:rsidRDefault="008E44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AAC94" id="Text Box 13" o:spid="_x0000_s1033" type="#_x0000_t202" style="position:absolute;margin-left:277.3pt;margin-top:19.55pt;width:236.8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VKWS0CAABYBAAADgAAAGRycy9lMm9Eb2MueG1srFTbbtswDH0fsH8Q9L74kqRpjThFly7DgO4C&#10;tPsAWZZtYbKoSUrs7utLyWma3V6G+UEgReqQPCS9vh57RQ7COgm6pNkspURoDrXUbUm/PuzeXFLi&#10;PNM1U6BFSR+Fo9eb16/WgylEDh2oWliCINoVgylp570pksTxTvTMzcAIjcYGbM88qrZNassGRO9V&#10;kqfpRTKArY0FLpzD29vJSDcRv2kE95+bxglPVEkxNx9PG88qnMlmzYrWMtNJfkyD/UMWPZMag56g&#10;bplnZG/lb1C95BYcNH7GoU+gaSQXsQasJkt/qea+Y0bEWpAcZ040uf8Hyz8dvlgi65IuKdGsxxY9&#10;iNGTtzCSbB7oGYwr0OveoJ8f8R7bHEt15g74N0c0bDumW3FjLQydYDWml4WXydnTCccFkGr4CDXG&#10;YXsPEWhsbB+4QzYIomObHk+tCblwvJyn6Wp+gSaOtnyVL7JlDMGK59fGOv9eQE+CUFKLrY/o7HDn&#10;fMiGFc8uIZgDJeudVCoqtq22ypIDwzHZxe+I/pOb0mQo6dUyX04E/BUijd+fIHrpcd6V7Et6eXJi&#10;RaDtna7jNHom1SRjykofeQzUTST6sRpjx1YhQOC4gvoRibUwjTeuIwod2B+UDDjaJXXf98wKStQH&#10;jc25yhaLsAtRWSxXOSr23FKdW5jmCFVST8kkbv20P3tjZdthpGkcNNxgQxsZuX7J6pg+jm9swXHV&#10;wn6c69Hr5YeweQIAAP//AwBQSwMEFAAGAAgAAAAhALCutGXfAAAACgEAAA8AAABkcnMvZG93bnJl&#10;di54bWxMj8FOwzAMQO9I/ENkJC6IJeu20pWmE0ICwQ0GgmvWeG1F4pQk68rfk53gaPnp+bnaTNaw&#10;EX3oHUmYzwQwpMbpnloJ728P1wWwEBVpZRyhhB8MsKnPzypVanekVxy3sWVJQqFUEroYh5Lz0HRo&#10;VZi5ASnt9s5bFdPoW669Oia5NTwTIudW9ZQudGrA+w6br+3BSiiWT+NneF68fDT53qzj1c34+O2l&#10;vLyY7m6BRZziHwyn/JQOdWrauQPpwIyE1WqZJ1TCYj0HdgJEVmTAdkmfCeB1xf+/UP8CAAD//wMA&#10;UEsBAi0AFAAGAAgAAAAhAOSZw8D7AAAA4QEAABMAAAAAAAAAAAAAAAAAAAAAAFtDb250ZW50X1R5&#10;cGVzXS54bWxQSwECLQAUAAYACAAAACEAI7Jq4dcAAACUAQAACwAAAAAAAAAAAAAAAAAsAQAAX3Jl&#10;bHMvLnJlbHNQSwECLQAUAAYACAAAACEADfVKWS0CAABYBAAADgAAAAAAAAAAAAAAAAAsAgAAZHJz&#10;L2Uyb0RvYy54bWxQSwECLQAUAAYACAAAACEAsK60Zd8AAAAKAQAADwAAAAAAAAAAAAAAAACFBAAA&#10;ZHJzL2Rvd25yZXYueG1sUEsFBgAAAAAEAAQA8wAAAJEFAAAAAA==&#10;">
                <v:textbox>
                  <w:txbxContent>
                    <w:p w14:paraId="0B65C841" w14:textId="77777777" w:rsidR="008E4449" w:rsidRDefault="008E4449"/>
                  </w:txbxContent>
                </v:textbox>
              </v:shape>
            </w:pict>
          </mc:Fallback>
        </mc:AlternateContent>
      </w:r>
    </w:p>
    <w:p w14:paraId="565E0B46" w14:textId="77777777" w:rsidR="00A71B8E" w:rsidRPr="00FD5BDE" w:rsidRDefault="00A71B8E" w:rsidP="00814A0A">
      <w:pPr>
        <w:rPr>
          <w:b/>
        </w:rPr>
      </w:pPr>
      <w:r w:rsidRPr="00FD5BDE">
        <w:rPr>
          <w:b/>
        </w:rPr>
        <w:t>What is your primary Cochrane entity? Skip if not applicable.</w:t>
      </w:r>
      <w:r w:rsidR="008E4449" w:rsidRPr="00FD5BDE">
        <w:rPr>
          <w:b/>
        </w:rPr>
        <w:t xml:space="preserve">  </w:t>
      </w:r>
    </w:p>
    <w:p w14:paraId="70E36A6C" w14:textId="77777777" w:rsidR="00A71B8E" w:rsidRDefault="00A71B8E" w:rsidP="00814A0A"/>
    <w:p w14:paraId="5F76A3F3" w14:textId="77777777" w:rsidR="00814A0A" w:rsidRDefault="00814A0A" w:rsidP="00814A0A">
      <w:r w:rsidRPr="00FD5BDE">
        <w:rPr>
          <w:b/>
        </w:rPr>
        <w:t>Which of the following describe(s) you? Please check all that apply.</w:t>
      </w:r>
      <w:r w:rsidR="00AE2F27">
        <w:t xml:space="preserve"> </w:t>
      </w:r>
      <w:r>
        <w:t xml:space="preserve"> </w:t>
      </w:r>
      <w:r w:rsidR="00FD5BDE">
        <w:rPr>
          <w:rFonts w:ascii="MS Gothic" w:eastAsia="MS Gothic" w:hAnsi="MS Gothic" w:hint="eastAsia"/>
        </w:rPr>
        <w:t>☒</w:t>
      </w:r>
    </w:p>
    <w:p w14:paraId="657C7EB6" w14:textId="77777777" w:rsidR="00814A0A" w:rsidRDefault="00FD5BDE" w:rsidP="00814A0A">
      <w:r>
        <w:rPr>
          <w:rFonts w:ascii="MS Gothic" w:eastAsia="MS Gothic" w:hAnsi="MS Gothic" w:hint="eastAsia"/>
        </w:rPr>
        <w:t>☐</w:t>
      </w:r>
      <w:r w:rsidR="00850377">
        <w:t xml:space="preserve">  </w:t>
      </w:r>
      <w:r w:rsidR="00814A0A">
        <w:t>Administrator/Coordinator</w:t>
      </w:r>
      <w:r w:rsidR="008E4449">
        <w:t xml:space="preserve"> </w:t>
      </w:r>
      <w:r w:rsidR="00AE2F27">
        <w:tab/>
      </w:r>
      <w:r w:rsidR="00AE2F27">
        <w:tab/>
      </w:r>
      <w:r w:rsidR="00AE2F27">
        <w:tab/>
      </w:r>
      <w:r w:rsidR="00AE2F27">
        <w:tab/>
      </w:r>
      <w:r w:rsidR="00850377">
        <w:rPr>
          <w:rFonts w:ascii="MS Gothic" w:eastAsia="MS Gothic" w:hAnsi="MS Gothic" w:hint="eastAsia"/>
        </w:rPr>
        <w:t>☐</w:t>
      </w:r>
      <w:r w:rsidR="00850377">
        <w:t xml:space="preserve">  </w:t>
      </w:r>
      <w:r w:rsidR="00AE2F27">
        <w:t>Media</w:t>
      </w:r>
    </w:p>
    <w:p w14:paraId="7415F95C" w14:textId="77777777" w:rsidR="00814A0A" w:rsidRDefault="00850377" w:rsidP="00814A0A">
      <w:r>
        <w:rPr>
          <w:rFonts w:ascii="MS Gothic" w:eastAsia="MS Gothic" w:hAnsi="MS Gothic" w:hint="eastAsia"/>
        </w:rPr>
        <w:t>☐</w:t>
      </w:r>
      <w:r>
        <w:t xml:space="preserve">  </w:t>
      </w:r>
      <w:r w:rsidR="00814A0A">
        <w:t>Consumer/Patient</w:t>
      </w:r>
      <w:r w:rsidR="00AE2F27">
        <w:tab/>
      </w:r>
      <w:r w:rsidR="00AE2F27">
        <w:tab/>
      </w:r>
      <w:r w:rsidR="00AE2F27">
        <w:tab/>
      </w:r>
      <w:r w:rsidR="00AE2F27">
        <w:tab/>
      </w:r>
      <w:r w:rsidR="00AE2F27">
        <w:tab/>
      </w:r>
      <w:r>
        <w:rPr>
          <w:rFonts w:ascii="MS Gothic" w:eastAsia="MS Gothic" w:hAnsi="MS Gothic" w:hint="eastAsia"/>
        </w:rPr>
        <w:t>☐</w:t>
      </w:r>
      <w:r>
        <w:t xml:space="preserve">  </w:t>
      </w:r>
      <w:r w:rsidR="00AE2F27">
        <w:t>Policy-Maker</w:t>
      </w:r>
    </w:p>
    <w:p w14:paraId="0A0C382F" w14:textId="77777777" w:rsidR="00814A0A" w:rsidRDefault="00850377" w:rsidP="00814A0A">
      <w:r>
        <w:rPr>
          <w:rFonts w:ascii="MS Gothic" w:eastAsia="MS Gothic" w:hAnsi="MS Gothic" w:hint="eastAsia"/>
        </w:rPr>
        <w:t>☐</w:t>
      </w:r>
      <w:r w:rsidR="00812259">
        <w:t xml:space="preserve"> </w:t>
      </w:r>
      <w:r w:rsidR="00193CAC">
        <w:t xml:space="preserve"> </w:t>
      </w:r>
      <w:r w:rsidR="00814A0A">
        <w:t>Healthcare Practitioner</w:t>
      </w:r>
      <w:r w:rsidR="00AE2F27">
        <w:tab/>
      </w:r>
      <w:r w:rsidR="00AE2F27">
        <w:tab/>
      </w:r>
      <w:r w:rsidR="00AE2F27">
        <w:tab/>
      </w:r>
      <w:r w:rsidR="00AE2F27">
        <w:tab/>
      </w:r>
      <w:r>
        <w:rPr>
          <w:rFonts w:ascii="MS Gothic" w:eastAsia="MS Gothic" w:hAnsi="MS Gothic" w:hint="eastAsia"/>
        </w:rPr>
        <w:t>☐</w:t>
      </w:r>
      <w:r>
        <w:t xml:space="preserve">  </w:t>
      </w:r>
      <w:r w:rsidR="00AE2F27">
        <w:t>Researcher</w:t>
      </w:r>
    </w:p>
    <w:p w14:paraId="11D41CFF" w14:textId="77777777" w:rsidR="00814A0A" w:rsidRDefault="00850377" w:rsidP="00814A0A">
      <w:r>
        <w:rPr>
          <w:rFonts w:ascii="MS Gothic" w:eastAsia="MS Gothic" w:hAnsi="MS Gothic" w:hint="eastAsia"/>
        </w:rPr>
        <w:t>☐</w:t>
      </w:r>
      <w:r>
        <w:t xml:space="preserve">  </w:t>
      </w:r>
      <w:r w:rsidR="00814A0A">
        <w:t>Librarian/Information Scientist</w:t>
      </w:r>
      <w:r w:rsidR="00AE2F27">
        <w:tab/>
      </w:r>
      <w:r w:rsidR="00AE2F27">
        <w:tab/>
      </w:r>
      <w:r w:rsidR="00AE2F27">
        <w:tab/>
      </w:r>
      <w:r>
        <w:rPr>
          <w:rFonts w:ascii="MS Gothic" w:eastAsia="MS Gothic" w:hAnsi="MS Gothic" w:hint="eastAsia"/>
        </w:rPr>
        <w:t>☐</w:t>
      </w:r>
      <w:r>
        <w:t xml:space="preserve">  </w:t>
      </w:r>
      <w:r w:rsidR="00AE2F27">
        <w:t>Student</w:t>
      </w:r>
    </w:p>
    <w:p w14:paraId="116925C7" w14:textId="77777777" w:rsidR="00850377" w:rsidRDefault="00850377" w:rsidP="00814A0A">
      <w:r>
        <w:rPr>
          <w:rFonts w:ascii="MS Gothic" w:eastAsia="MS Gothic" w:hAnsi="MS Gothic" w:hint="eastAsia"/>
        </w:rPr>
        <w:t>☐</w:t>
      </w:r>
      <w:r>
        <w:t xml:space="preserve">  </w:t>
      </w:r>
      <w:r w:rsidR="00814A0A">
        <w:t>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 Other. Please specify below: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50377" w14:paraId="2EC9C5CB" w14:textId="77777777" w:rsidTr="00EF2A0D">
        <w:tc>
          <w:tcPr>
            <w:tcW w:w="9576" w:type="dxa"/>
            <w:shd w:val="clear" w:color="auto" w:fill="auto"/>
          </w:tcPr>
          <w:p w14:paraId="09DAED2E" w14:textId="77777777" w:rsidR="00850377" w:rsidRDefault="00850377" w:rsidP="00814A0A"/>
        </w:tc>
      </w:tr>
    </w:tbl>
    <w:p w14:paraId="0DB5CC8C" w14:textId="77777777" w:rsidR="00814A0A" w:rsidRDefault="00814A0A" w:rsidP="00814A0A"/>
    <w:p w14:paraId="1274DB7F" w14:textId="77777777" w:rsidR="00814A0A" w:rsidRDefault="00814A0A" w:rsidP="00814A0A"/>
    <w:p w14:paraId="2815594D" w14:textId="77777777" w:rsidR="00814A0A" w:rsidRDefault="00814A0A" w:rsidP="00814A0A"/>
    <w:p w14:paraId="560FA15C" w14:textId="77777777" w:rsidR="00814A0A" w:rsidRDefault="00814A0A" w:rsidP="00814A0A"/>
    <w:p w14:paraId="30AE1DB7" w14:textId="77777777" w:rsidR="00814A0A" w:rsidRDefault="00814A0A" w:rsidP="00814A0A">
      <w:bookmarkStart w:id="0" w:name="_GoBack"/>
      <w:bookmarkEnd w:id="0"/>
    </w:p>
    <w:p w14:paraId="22B6C069" w14:textId="77777777" w:rsidR="00814A0A" w:rsidRDefault="00814A0A" w:rsidP="00814A0A">
      <w:r w:rsidRPr="00FD5BDE">
        <w:rPr>
          <w:b/>
        </w:rPr>
        <w:t>Are you part of an author team with a registered Cochrane Review title? Check one.</w:t>
      </w:r>
      <w:r w:rsidR="00FD5BDE">
        <w:rPr>
          <w:b/>
        </w:rPr>
        <w:t xml:space="preserve"> </w:t>
      </w:r>
      <w:r w:rsidR="00FD5BDE">
        <w:rPr>
          <w:rFonts w:ascii="MS Gothic" w:eastAsia="MS Gothic" w:hAnsi="MS Gothic" w:hint="eastAsia"/>
        </w:rPr>
        <w:t>☒</w:t>
      </w:r>
      <w:r w:rsidR="00FD5BDE">
        <w:t xml:space="preserve"> </w:t>
      </w:r>
    </w:p>
    <w:p w14:paraId="58004832" w14:textId="77777777" w:rsidR="00FD5BDE" w:rsidRDefault="00FD5BDE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Yes  </w:t>
      </w:r>
      <w:r>
        <w:tab/>
      </w:r>
      <w:r>
        <w:tab/>
      </w:r>
      <w:r>
        <w:tab/>
      </w:r>
      <w:r w:rsidR="003F6850">
        <w:rPr>
          <w:rFonts w:ascii="MS Gothic" w:eastAsia="MS Gothic" w:hAnsi="MS Gothic" w:hint="eastAsia"/>
        </w:rPr>
        <w:t>☐</w:t>
      </w:r>
      <w:r>
        <w:t xml:space="preserve"> </w:t>
      </w:r>
      <w:r w:rsidR="00812259">
        <w:t xml:space="preserve"> </w:t>
      </w:r>
      <w:r w:rsidR="00814A0A">
        <w:t>No</w:t>
      </w:r>
    </w:p>
    <w:p w14:paraId="1DDE8E04" w14:textId="77777777" w:rsidR="00814A0A" w:rsidRDefault="00814A0A" w:rsidP="00814A0A">
      <w:r w:rsidRPr="00FD5BDE">
        <w:rPr>
          <w:b/>
        </w:rPr>
        <w:t>Are you an author on a Cochrane protocol published in The Cochrane Library? Check one.</w:t>
      </w:r>
      <w:r>
        <w:t xml:space="preserve"> </w:t>
      </w:r>
      <w:r w:rsidR="00FD5BDE">
        <w:rPr>
          <w:rFonts w:ascii="MS Gothic" w:eastAsia="MS Gothic" w:hAnsi="MS Gothic" w:hint="eastAsia"/>
        </w:rPr>
        <w:t>☒</w:t>
      </w:r>
      <w:r w:rsidR="00FD5BDE">
        <w:t xml:space="preserve"> </w:t>
      </w:r>
    </w:p>
    <w:p w14:paraId="7DFAFFD9" w14:textId="77777777" w:rsidR="00814A0A" w:rsidRDefault="00FD5BDE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Yes  </w:t>
      </w:r>
      <w:r>
        <w:tab/>
      </w:r>
      <w:r>
        <w:tab/>
      </w:r>
      <w:r>
        <w:tab/>
      </w:r>
      <w:r w:rsidR="003F6850">
        <w:rPr>
          <w:rFonts w:ascii="MS Gothic" w:eastAsia="MS Gothic" w:hAnsi="MS Gothic" w:hint="eastAsia"/>
        </w:rPr>
        <w:t>☐</w:t>
      </w:r>
      <w:r>
        <w:t xml:space="preserve"> </w:t>
      </w:r>
      <w:r w:rsidR="003F6850">
        <w:t xml:space="preserve"> </w:t>
      </w:r>
      <w:r w:rsidR="00814A0A">
        <w:t>No</w:t>
      </w:r>
    </w:p>
    <w:p w14:paraId="21362437" w14:textId="77777777" w:rsidR="00814A0A" w:rsidRDefault="00814A0A" w:rsidP="00814A0A">
      <w:r w:rsidRPr="00F61DA9">
        <w:rPr>
          <w:b/>
        </w:rPr>
        <w:t>Are you an author on a Cochrane Review published in The Cochrane Library? Check one.</w:t>
      </w:r>
      <w:r>
        <w:t xml:space="preserve"> </w:t>
      </w:r>
      <w:r w:rsidR="00F61DA9" w:rsidRPr="00F61DA9">
        <w:t xml:space="preserve"> </w:t>
      </w:r>
      <w:r w:rsidR="00F61DA9">
        <w:rPr>
          <w:rFonts w:ascii="MS Gothic" w:eastAsia="MS Gothic" w:hAnsi="MS Gothic" w:hint="eastAsia"/>
        </w:rPr>
        <w:t>☒</w:t>
      </w:r>
    </w:p>
    <w:p w14:paraId="3518198A" w14:textId="77777777" w:rsidR="00814A0A" w:rsidRDefault="00FD5BDE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Yes </w:t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3F6850">
        <w:t xml:space="preserve"> </w:t>
      </w:r>
      <w:r w:rsidR="00814A0A">
        <w:t>No</w:t>
      </w:r>
    </w:p>
    <w:p w14:paraId="78988883" w14:textId="77777777" w:rsidR="00814A0A" w:rsidRDefault="00814A0A" w:rsidP="00814A0A">
      <w:r w:rsidRPr="00F61DA9">
        <w:rPr>
          <w:b/>
        </w:rPr>
        <w:t>Have you attended Cochrane Training events? Check one.</w:t>
      </w:r>
      <w:r w:rsidR="00F61DA9">
        <w:rPr>
          <w:b/>
        </w:rPr>
        <w:t xml:space="preserve"> </w:t>
      </w:r>
      <w:r w:rsidR="00F61DA9">
        <w:rPr>
          <w:rFonts w:ascii="MS Gothic" w:eastAsia="MS Gothic" w:hAnsi="MS Gothic" w:hint="eastAsia"/>
        </w:rPr>
        <w:t>☒</w:t>
      </w:r>
      <w:r>
        <w:t xml:space="preserve"> </w:t>
      </w:r>
    </w:p>
    <w:p w14:paraId="0EBA1170" w14:textId="77777777" w:rsidR="00814A0A" w:rsidRDefault="00FD5BDE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Yes </w:t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>No</w:t>
      </w:r>
    </w:p>
    <w:p w14:paraId="133BB54E" w14:textId="77777777" w:rsidR="00814A0A" w:rsidRDefault="00814A0A" w:rsidP="00814A0A">
      <w:r w:rsidRPr="00F61DA9">
        <w:rPr>
          <w:b/>
        </w:rPr>
        <w:t>How would you describe your experience with Cochrane? Check one.</w:t>
      </w:r>
      <w:r>
        <w:t xml:space="preserve"> </w:t>
      </w:r>
      <w:r w:rsidR="00F61DA9">
        <w:rPr>
          <w:rFonts w:ascii="MS Gothic" w:eastAsia="MS Gothic" w:hAnsi="MS Gothic" w:hint="eastAsia"/>
        </w:rPr>
        <w:t>☒</w:t>
      </w:r>
      <w:r w:rsidR="00F61DA9">
        <w:t xml:space="preserve"> </w:t>
      </w:r>
    </w:p>
    <w:p w14:paraId="74A72CFA" w14:textId="77777777" w:rsidR="00814A0A" w:rsidRDefault="00F61DA9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3F6850">
        <w:t xml:space="preserve"> </w:t>
      </w:r>
      <w:r>
        <w:t>B</w:t>
      </w:r>
      <w:r w:rsidR="00814A0A">
        <w:t xml:space="preserve">eginner </w:t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Intermediate </w:t>
      </w:r>
      <w:r>
        <w:tab/>
      </w:r>
      <w:r>
        <w:tab/>
      </w:r>
      <w:r w:rsidR="005838D7"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>Advanced</w:t>
      </w:r>
    </w:p>
    <w:p w14:paraId="4C756323" w14:textId="77777777" w:rsidR="00814A0A" w:rsidRPr="00F61DA9" w:rsidRDefault="00814A0A" w:rsidP="00814A0A">
      <w:pPr>
        <w:rPr>
          <w:b/>
        </w:rPr>
      </w:pPr>
      <w:r w:rsidRPr="00F61DA9">
        <w:rPr>
          <w:b/>
        </w:rPr>
        <w:t>Do you have any food restrictions or requirements (e.g. gluten-free, vegetarian, peanut allergy, etc.)?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61DA9" w14:paraId="312479A3" w14:textId="77777777" w:rsidTr="00EF2A0D">
        <w:tc>
          <w:tcPr>
            <w:tcW w:w="9576" w:type="dxa"/>
            <w:shd w:val="clear" w:color="auto" w:fill="auto"/>
          </w:tcPr>
          <w:p w14:paraId="4E691A58" w14:textId="77777777" w:rsidR="00F61DA9" w:rsidRDefault="00F61DA9" w:rsidP="00814A0A"/>
        </w:tc>
      </w:tr>
    </w:tbl>
    <w:p w14:paraId="5F5B299F" w14:textId="77777777" w:rsidR="00F61DA9" w:rsidRDefault="00F61DA9" w:rsidP="00814A0A"/>
    <w:p w14:paraId="47589692" w14:textId="77777777" w:rsidR="00814A0A" w:rsidRPr="00F61DA9" w:rsidRDefault="00814A0A" w:rsidP="00814A0A">
      <w:pPr>
        <w:rPr>
          <w:b/>
          <w:u w:val="single"/>
        </w:rPr>
      </w:pPr>
      <w:r w:rsidRPr="00F61DA9">
        <w:rPr>
          <w:b/>
          <w:u w:val="single"/>
        </w:rPr>
        <w:t>Payment</w:t>
      </w:r>
    </w:p>
    <w:p w14:paraId="2C9548C4" w14:textId="77777777" w:rsidR="00814A0A" w:rsidRDefault="00814A0A" w:rsidP="00814A0A">
      <w:r>
        <w:t>Your $</w:t>
      </w:r>
      <w:r w:rsidR="003F6850">
        <w:t>3</w:t>
      </w:r>
      <w:r w:rsidR="00861B5A">
        <w:t>50</w:t>
      </w:r>
      <w:r w:rsidR="003F6850">
        <w:t>.</w:t>
      </w:r>
      <w:r w:rsidR="00861B5A">
        <w:t>0</w:t>
      </w:r>
      <w:r w:rsidR="003F6850">
        <w:t>0</w:t>
      </w:r>
      <w:r>
        <w:t xml:space="preserve"> </w:t>
      </w:r>
      <w:r w:rsidR="003F6850">
        <w:t>CDN (</w:t>
      </w:r>
      <w:r w:rsidR="00861B5A">
        <w:t xml:space="preserve">includes </w:t>
      </w:r>
      <w:r w:rsidR="00861B5A" w:rsidRPr="00861B5A">
        <w:t>HST – 10816 2587 RT0001</w:t>
      </w:r>
      <w:r w:rsidR="003F6850">
        <w:t xml:space="preserve">) </w:t>
      </w:r>
      <w:r>
        <w:t xml:space="preserve">payment must be received by </w:t>
      </w:r>
      <w:r w:rsidR="00193CAC">
        <w:t>August</w:t>
      </w:r>
      <w:r w:rsidR="004C241C">
        <w:t xml:space="preserve"> </w:t>
      </w:r>
      <w:r w:rsidR="00460276">
        <w:t>3</w:t>
      </w:r>
      <w:r w:rsidR="00193CAC">
        <w:t>1</w:t>
      </w:r>
      <w:r w:rsidR="004C241C">
        <w:t xml:space="preserve">, </w:t>
      </w:r>
      <w:r>
        <w:t>201</w:t>
      </w:r>
      <w:r w:rsidR="00193CAC">
        <w:t>7</w:t>
      </w:r>
      <w:r>
        <w:t xml:space="preserve">. </w:t>
      </w:r>
    </w:p>
    <w:p w14:paraId="761545FD" w14:textId="77777777" w:rsidR="00814A0A" w:rsidRDefault="005838D7" w:rsidP="00814A0A">
      <w:r>
        <w:t>Please m</w:t>
      </w:r>
      <w:r w:rsidR="00814A0A">
        <w:t>ail your registration form and $</w:t>
      </w:r>
      <w:r w:rsidR="003F6850">
        <w:t>35</w:t>
      </w:r>
      <w:r w:rsidR="00193CAC">
        <w:t>0</w:t>
      </w:r>
      <w:r w:rsidR="003F6850">
        <w:t>.</w:t>
      </w:r>
      <w:r w:rsidR="00193CAC">
        <w:t>0</w:t>
      </w:r>
      <w:r w:rsidR="003F6850">
        <w:t>0</w:t>
      </w:r>
      <w:r w:rsidR="00814A0A">
        <w:t xml:space="preserve"> cheque, payable to The </w:t>
      </w:r>
      <w:r w:rsidR="004C241C">
        <w:t>University of Western Ontario</w:t>
      </w:r>
    </w:p>
    <w:p w14:paraId="292B035B" w14:textId="77777777" w:rsidR="00814A0A" w:rsidRDefault="00814A0A" w:rsidP="00814A0A">
      <w:r>
        <w:t>to:</w:t>
      </w:r>
    </w:p>
    <w:p w14:paraId="722C8B0E" w14:textId="77777777" w:rsidR="004C241C" w:rsidRDefault="004C241C" w:rsidP="004C241C">
      <w:r>
        <w:t xml:space="preserve">Attn: </w:t>
      </w:r>
      <w:r w:rsidR="00193CAC">
        <w:t>John K MacDonald</w:t>
      </w:r>
      <w:r w:rsidR="003F6850">
        <w:t xml:space="preserve"> </w:t>
      </w:r>
      <w:r>
        <w:br/>
        <w:t>Robarts Clinical Trials</w:t>
      </w:r>
      <w:r>
        <w:br/>
        <w:t>Robarts Research Institute</w:t>
      </w:r>
      <w:r>
        <w:br/>
      </w:r>
      <w:r>
        <w:lastRenderedPageBreak/>
        <w:t xml:space="preserve">100 </w:t>
      </w:r>
      <w:r w:rsidR="00193CAC">
        <w:t>Dundas Street, Suite 200</w:t>
      </w:r>
      <w:r>
        <w:br/>
      </w:r>
      <w:r w:rsidR="00193CAC">
        <w:t xml:space="preserve">London, Ontario, Canada, </w:t>
      </w:r>
      <w:r w:rsidR="00193CAC" w:rsidRPr="00193CAC">
        <w:t>N6A 5B6</w:t>
      </w:r>
    </w:p>
    <w:p w14:paraId="31DF7F7D" w14:textId="77777777" w:rsidR="00814A0A" w:rsidRDefault="00814A0A" w:rsidP="00814A0A">
      <w:r>
        <w:t>Thank you for your payment.</w:t>
      </w:r>
    </w:p>
    <w:p w14:paraId="662AAB5C" w14:textId="77777777" w:rsidR="00814A0A" w:rsidRDefault="00814A0A" w:rsidP="00814A0A">
      <w:r>
        <w:t>You will receive a receipt by email when your payment has been processed.</w:t>
      </w:r>
    </w:p>
    <w:p w14:paraId="0DFCD72B" w14:textId="77777777" w:rsidR="004C241C" w:rsidRDefault="004C241C" w:rsidP="00814A0A"/>
    <w:p w14:paraId="37D751EE" w14:textId="77777777" w:rsidR="00814A0A" w:rsidRDefault="00814A0A" w:rsidP="00814A0A">
      <w:r>
        <w:t>Please allow 7-10 business days after we receive your payment.</w:t>
      </w:r>
    </w:p>
    <w:p w14:paraId="5A6EF1F9" w14:textId="77777777" w:rsidR="005838D7" w:rsidRDefault="005838D7" w:rsidP="00814A0A"/>
    <w:p w14:paraId="6D45C77A" w14:textId="77777777" w:rsidR="00814A0A" w:rsidRPr="005838D7" w:rsidRDefault="00814A0A" w:rsidP="00814A0A">
      <w:pPr>
        <w:rPr>
          <w:b/>
        </w:rPr>
      </w:pPr>
      <w:r w:rsidRPr="005838D7">
        <w:rPr>
          <w:b/>
        </w:rPr>
        <w:t>Cancellation and Refunds Policy</w:t>
      </w:r>
    </w:p>
    <w:p w14:paraId="29029459" w14:textId="77777777" w:rsidR="00814A0A" w:rsidRDefault="00814A0A" w:rsidP="00814A0A">
      <w:r>
        <w:t xml:space="preserve">If you cancel your registration prior to </w:t>
      </w:r>
      <w:r w:rsidR="00193CAC">
        <w:t>3</w:t>
      </w:r>
      <w:r w:rsidR="004E4A15">
        <w:t>1</w:t>
      </w:r>
      <w:r>
        <w:t xml:space="preserve"> </w:t>
      </w:r>
      <w:r w:rsidR="00193CAC">
        <w:t xml:space="preserve">August </w:t>
      </w:r>
      <w:r>
        <w:t>201</w:t>
      </w:r>
      <w:r w:rsidR="00193CAC">
        <w:t>7</w:t>
      </w:r>
      <w:r>
        <w:t>, we will issue a refund for your payment less</w:t>
      </w:r>
      <w:r w:rsidR="005838D7">
        <w:t xml:space="preserve"> a</w:t>
      </w:r>
      <w:r>
        <w:t xml:space="preserve"> $25.00</w:t>
      </w:r>
      <w:r w:rsidR="005838D7">
        <w:t xml:space="preserve"> </w:t>
      </w:r>
      <w:r>
        <w:t xml:space="preserve">cancellation fee. No refunds after </w:t>
      </w:r>
      <w:r w:rsidR="00193CAC">
        <w:t>3</w:t>
      </w:r>
      <w:r w:rsidR="004E4A15">
        <w:t>1</w:t>
      </w:r>
      <w:r>
        <w:t xml:space="preserve"> </w:t>
      </w:r>
      <w:r w:rsidR="00193CAC">
        <w:t>August</w:t>
      </w:r>
      <w:r>
        <w:t xml:space="preserve"> 201</w:t>
      </w:r>
      <w:r w:rsidR="00193CAC">
        <w:t>7</w:t>
      </w:r>
      <w:r>
        <w:t>. You may transfer your registration to another person</w:t>
      </w:r>
      <w:r w:rsidR="005838D7">
        <w:t xml:space="preserve"> </w:t>
      </w:r>
      <w:r>
        <w:t xml:space="preserve">without penalty provided you inform </w:t>
      </w:r>
      <w:r w:rsidR="005838D7">
        <w:t xml:space="preserve">John MacDonald </w:t>
      </w:r>
      <w:r>
        <w:t xml:space="preserve">by </w:t>
      </w:r>
      <w:r w:rsidR="004E4A15">
        <w:t>1</w:t>
      </w:r>
      <w:r w:rsidR="00193CAC">
        <w:t>5</w:t>
      </w:r>
      <w:r>
        <w:t xml:space="preserve"> </w:t>
      </w:r>
      <w:r w:rsidR="00193CAC">
        <w:t>September</w:t>
      </w:r>
      <w:r>
        <w:t xml:space="preserve"> 201</w:t>
      </w:r>
      <w:r w:rsidR="00193CAC">
        <w:t>7</w:t>
      </w:r>
      <w:r>
        <w:t xml:space="preserve"> (</w:t>
      </w:r>
      <w:hyperlink r:id="rId6" w:history="1">
        <w:r w:rsidR="004E4A15" w:rsidRPr="008D7D18">
          <w:rPr>
            <w:rStyle w:val="Hyperlink"/>
          </w:rPr>
          <w:t>john.macdonald@robartsinc.com</w:t>
        </w:r>
      </w:hyperlink>
      <w:r>
        <w:t>).</w:t>
      </w:r>
    </w:p>
    <w:p w14:paraId="6301EC14" w14:textId="77777777" w:rsidR="00814A0A" w:rsidRDefault="00814A0A" w:rsidP="00814A0A">
      <w:r>
        <w:t>Please return this form to us:</w:t>
      </w:r>
    </w:p>
    <w:p w14:paraId="5BCA9B9F" w14:textId="77777777" w:rsidR="00814A0A" w:rsidRDefault="00814A0A" w:rsidP="00814A0A">
      <w:r>
        <w:t>By email</w:t>
      </w:r>
      <w:r w:rsidR="00491389">
        <w:t xml:space="preserve"> to</w:t>
      </w:r>
      <w:r>
        <w:t xml:space="preserve">: </w:t>
      </w:r>
      <w:r w:rsidR="00491389">
        <w:t>John MacDonald</w:t>
      </w:r>
      <w:r>
        <w:t xml:space="preserve">, </w:t>
      </w:r>
      <w:hyperlink r:id="rId7" w:history="1">
        <w:r w:rsidR="004E4A15" w:rsidRPr="008D7D18">
          <w:rPr>
            <w:rStyle w:val="Hyperlink"/>
          </w:rPr>
          <w:t>john.macdonald@robartsinc.com</w:t>
        </w:r>
      </w:hyperlink>
    </w:p>
    <w:p w14:paraId="06C1133C" w14:textId="77777777" w:rsidR="00814A0A" w:rsidRDefault="00814A0A" w:rsidP="00814A0A">
      <w:r>
        <w:t xml:space="preserve">We look forward to </w:t>
      </w:r>
      <w:r w:rsidR="00491389">
        <w:t xml:space="preserve">meeting you in </w:t>
      </w:r>
      <w:r w:rsidR="00193CAC">
        <w:t>September</w:t>
      </w:r>
      <w:r>
        <w:t>.</w:t>
      </w:r>
      <w:r w:rsidR="003F6850">
        <w:t xml:space="preserve"> </w:t>
      </w:r>
    </w:p>
    <w:p w14:paraId="380B8A90" w14:textId="77777777" w:rsidR="00814A0A" w:rsidRDefault="00814A0A" w:rsidP="00814A0A">
      <w:pPr>
        <w:ind w:left="-360" w:right="-360"/>
        <w:rPr>
          <w:b/>
        </w:rPr>
      </w:pPr>
    </w:p>
    <w:sectPr w:rsidR="00814A0A" w:rsidSect="00BD166E">
      <w:headerReference w:type="default" r:id="rId8"/>
      <w:footerReference w:type="default" r:id="rId9"/>
      <w:pgSz w:w="12240" w:h="15840"/>
      <w:pgMar w:top="1440" w:right="1440" w:bottom="1440" w:left="1440" w:header="144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20CD5" w14:textId="77777777" w:rsidR="00B50EC9" w:rsidRDefault="00B50EC9" w:rsidP="00BD166E">
      <w:pPr>
        <w:spacing w:after="0" w:line="240" w:lineRule="auto"/>
      </w:pPr>
      <w:r>
        <w:separator/>
      </w:r>
    </w:p>
  </w:endnote>
  <w:endnote w:type="continuationSeparator" w:id="0">
    <w:p w14:paraId="758940AB" w14:textId="77777777" w:rsidR="00B50EC9" w:rsidRDefault="00B50EC9" w:rsidP="00BD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74FDB" w14:textId="77777777" w:rsidR="00BD166E" w:rsidRDefault="00B45AA7" w:rsidP="00861B5A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C1513DE" wp14:editId="4FA8148C">
              <wp:simplePos x="0" y="0"/>
              <wp:positionH relativeFrom="column">
                <wp:posOffset>-1327785</wp:posOffset>
              </wp:positionH>
              <wp:positionV relativeFrom="paragraph">
                <wp:posOffset>-133986</wp:posOffset>
              </wp:positionV>
              <wp:extent cx="892492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4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C5E58B" id="Straight Connector 4" o:spid="_x0000_s1026" style="position:absolute;z-index:251658240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104.55pt,-10.5pt" to="598.2pt,-1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YWVN4BAACyAwAADgAAAGRycy9lMm9Eb2MueG1srFPLrtowEN1X6j9Y3pcEBBVEhCsVRDe3LRK3&#10;HzA4TmLVL3lcAn/fsQP03nZXdWPZ8zgz5+Rk/XQxmp1lQOVszaeTkjNphWuU7Wr+/WX/YckZRrAN&#10;aGdlza8S+dPm/bv14Cs5c73TjQyMQCxWg695H6OvigJFLw3gxHlpKdm6YCDSM3RFE2AgdKOLWVl+&#10;LAYXGh+ckIgU3Y1Jvsn4bStF/Na2KCPTNafdYj5DPk/pLDZrqLoAvlfitgb8wxYGlKWhD6gdRGA/&#10;g/oLyigRHLo2ToQzhWtbJWTmQGym5R9sjj14mbmQOOgfMuH/gxVfz4fAVFPzOWcWDH2iYwyguj6y&#10;rbOWBHSBzZNOg8eKyrf2EBJTcbFH/+zED6Rc8SaZHujHsksbTConquySdb8+dJeXyAQFl6vZfDVb&#10;cCbuuQKqe6MPGD9LZ1i61FwrmySBCs7PGNNoqO4lKWzdXmmdP6u2bKj5apGRgczVaog0xHiii7bj&#10;DHRHrhUxZER0WjWpO+Fg6E5bHdgZyDnz/XL6aTcW9dDIMbpalOXNQQjxi2vG8LS8x2m1G0xe8w1+&#10;2nkH2I89OZVEphZt03yZzXuj+FvQdDu55noId9XJGLntZuLkvNdvur/+1Ta/AAAA//8DAFBLAwQU&#10;AAYACAAAACEAhu7SseEAAAANAQAADwAAAGRycy9kb3ducmV2LnhtbEyPQWvCQBCF74X+h2UEb7qJ&#10;WKsxG2kFpZeC1eJ5zY7Z2OxsyK6a5td3A4X2NjPv8eZ76ao1Fbth40pLAuJxBAwpt6qkQsDnYTOa&#10;A3NekpKVJRTwjQ5W2eNDKhNl7/SBt70vWAghl0gB2vs64dzlGo10Y1sjBe1sGyN9WJuCq0beQ7ip&#10;+CSKZtzIksIHLWtca8y/9lcjoFPz9e5Nb7v31+Nz91S4w2Z7vAgxHLQvS2AeW/9nhh4/oEMWmE72&#10;SsqxSsBoEi3i4O2nOLTqLfFiNgV2+j3xLOX/W2Q/AAAA//8DAFBLAQItABQABgAIAAAAIQDkmcPA&#10;+wAAAOEBAAATAAAAAAAAAAAAAAAAAAAAAABbQ29udGVudF9UeXBlc10ueG1sUEsBAi0AFAAGAAgA&#10;AAAhACOyauHXAAAAlAEAAAsAAAAAAAAAAAAAAAAALAEAAF9yZWxzLy5yZWxzUEsBAi0AFAAGAAgA&#10;AAAhAO+2FlTeAQAAsgMAAA4AAAAAAAAAAAAAAAAALAIAAGRycy9lMm9Eb2MueG1sUEsBAi0AFAAG&#10;AAgAAAAhAIbu0rHhAAAADQEAAA8AAAAAAAAAAAAAAAAANgQAAGRycy9kb3ducmV2LnhtbFBLBQYA&#10;AAAABAAEAPMAAABEBQAAAAA=&#10;" strokecolor="#4a7ebb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64685" w14:textId="77777777" w:rsidR="00B50EC9" w:rsidRDefault="00B50EC9" w:rsidP="00BD166E">
      <w:pPr>
        <w:spacing w:after="0" w:line="240" w:lineRule="auto"/>
      </w:pPr>
      <w:r>
        <w:separator/>
      </w:r>
    </w:p>
  </w:footnote>
  <w:footnote w:type="continuationSeparator" w:id="0">
    <w:p w14:paraId="2D1C0270" w14:textId="77777777" w:rsidR="00B50EC9" w:rsidRDefault="00B50EC9" w:rsidP="00BD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58D3D" w14:textId="289C9803" w:rsidR="00BD166E" w:rsidRDefault="0036351A">
    <w:pPr>
      <w:pStyle w:val="Header"/>
    </w:pPr>
    <w:r>
      <w:rPr>
        <w:noProof/>
        <w:lang w:val="en-US"/>
      </w:rPr>
      <w:drawing>
        <wp:inline distT="0" distB="0" distL="0" distR="0" wp14:anchorId="1A806FBA" wp14:editId="4C4AF4BB">
          <wp:extent cx="2171700" cy="741301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chrane_Canada_Templat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794" cy="74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F62E781" wp14:editId="22A9C21C">
          <wp:simplePos x="0" y="0"/>
          <wp:positionH relativeFrom="page">
            <wp:posOffset>4682598</wp:posOffset>
          </wp:positionH>
          <wp:positionV relativeFrom="page">
            <wp:posOffset>1027430</wp:posOffset>
          </wp:positionV>
          <wp:extent cx="2313305" cy="548640"/>
          <wp:effectExtent l="0" t="0" r="0" b="0"/>
          <wp:wrapSquare wrapText="bothSides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5858F2" w14:textId="77777777" w:rsidR="00BD166E" w:rsidRDefault="00B45AA7">
    <w:pPr>
      <w:pStyle w:val="Header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32EAE7A" wp14:editId="50E85516">
              <wp:simplePos x="0" y="0"/>
              <wp:positionH relativeFrom="column">
                <wp:posOffset>-1359535</wp:posOffset>
              </wp:positionH>
              <wp:positionV relativeFrom="paragraph">
                <wp:posOffset>162559</wp:posOffset>
              </wp:positionV>
              <wp:extent cx="892492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4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1DC58B" id="Straight Connector 2" o:spid="_x0000_s1026" style="position:absolute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107.05pt,12.8pt" to="595.7pt,1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ctjd4BAACyAwAADgAAAGRycy9lMm9Eb2MueG1srFPbjtMwEH1H4h8sv9Ok0Ra1UdOVaFVeFqi0&#10;ywdMHSex8E0e07R/z9hpyy68IV4sey5n5pycrB/PRrOTDKicbfh8VnImrXCtsn3Dv7/sPyw5wwi2&#10;Be2sbPhFIn/cvH+3Hn0tKzc43crACMRiPfqGDzH6uihQDNIAzpyXlpKdCwYiPUNftAFGQje6qMry&#10;YzG60PrghESk6G5K8k3G7zop4reuQxmZbjjtFvMZ8nlMZ7FZQ90H8IMS1zXgH7YwoCwNvUPtIAL7&#10;GdRfUEaJ4NB1cSacKVzXKSEzB2IzL/9g8zyAl5kLiYP+LhP+P1jx9XQITLUNrzizYOgTPccAqh8i&#10;2zprSUAXWJV0Gj3WVL61h5CYirN99k9O/EDKFW+S6YF+Kjt3waRyosrOWffLXXd5jkxQcLmqHlbV&#10;gjNxyxVQ3xp9wPhZOsPSpeFa2SQJ1HB6wphGQ30rSWHr9krr/Fm1ZWPDV4uMDGSuTkOkIcYTXbQ9&#10;Z6B7cq2IISOi06pN3QkHQ3/c6sBOQM552C/nn3ZT0QCtnKKrRVleHYQQv7h2Cs/LW5xWu8LkNd/g&#10;p513gMPUk1NJZGrRNs2X2bxXir8FTbejay+HcFOdjJHbriZOznv9pvvrX23zCwAA//8DAFBLAwQU&#10;AAYACAAAACEAJ30S7+EAAAALAQAADwAAAGRycy9kb3ducmV2LnhtbEyPwU7CQBCG7ya+w2ZMvMF2&#10;G0As3RIlgXgxUTCcl+7QrXZnm+4CtU/vEg96nJkv/3x/vuxtw87Y+dqRBDFOgCGVTtdUSfjYrUdz&#10;YD4o0qpxhBK+0cOyuL3JVabdhd7xvA0ViyHkMyXBhNBmnPvSoFV+7FqkeDu6zqoQx67iulOXGG4b&#10;nibJjFtVU/xgVIsrg+XX9mQlDHq+ensxm+H1ef8wTCu/W2/2n1Le3/VPC2AB+/AHw1U/qkMRnQ7u&#10;RNqzRsIoFRMRWQnpdAbsSohHMQF2+N3wIuf/OxQ/AAAA//8DAFBLAQItABQABgAIAAAAIQDkmcPA&#10;+wAAAOEBAAATAAAAAAAAAAAAAAAAAAAAAABbQ29udGVudF9UeXBlc10ueG1sUEsBAi0AFAAGAAgA&#10;AAAhACOyauHXAAAAlAEAAAsAAAAAAAAAAAAAAAAALAEAAF9yZWxzLy5yZWxzUEsBAi0AFAAGAAgA&#10;AAAhAMUXLY3eAQAAsgMAAA4AAAAAAAAAAAAAAAAALAIAAGRycy9lMm9Eb2MueG1sUEsBAi0AFAAG&#10;AAgAAAAhACd9Eu/hAAAACwEAAA8AAAAAAAAAAAAAAAAANgQAAGRycy9kb3ducmV2LnhtbFBLBQYA&#10;AAAABAAEAPMAAABEBQAAAAA=&#10;" strokecolor="#4a7ebb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6E"/>
    <w:rsid w:val="00010B73"/>
    <w:rsid w:val="000546D0"/>
    <w:rsid w:val="00065D8D"/>
    <w:rsid w:val="000D7029"/>
    <w:rsid w:val="000F2F41"/>
    <w:rsid w:val="00193CAC"/>
    <w:rsid w:val="001B33C6"/>
    <w:rsid w:val="00282CB3"/>
    <w:rsid w:val="0029484C"/>
    <w:rsid w:val="003018BC"/>
    <w:rsid w:val="003148BA"/>
    <w:rsid w:val="0036351A"/>
    <w:rsid w:val="003A1819"/>
    <w:rsid w:val="003B0172"/>
    <w:rsid w:val="003C2E0A"/>
    <w:rsid w:val="003D0190"/>
    <w:rsid w:val="003F6850"/>
    <w:rsid w:val="004240C4"/>
    <w:rsid w:val="00460276"/>
    <w:rsid w:val="00464CBC"/>
    <w:rsid w:val="0048245F"/>
    <w:rsid w:val="00491389"/>
    <w:rsid w:val="004A7BC4"/>
    <w:rsid w:val="004C241C"/>
    <w:rsid w:val="004D7280"/>
    <w:rsid w:val="004E4A15"/>
    <w:rsid w:val="004E7CE0"/>
    <w:rsid w:val="004F5C00"/>
    <w:rsid w:val="005838D7"/>
    <w:rsid w:val="00591460"/>
    <w:rsid w:val="006B139A"/>
    <w:rsid w:val="006C5E2A"/>
    <w:rsid w:val="006F0754"/>
    <w:rsid w:val="00733B73"/>
    <w:rsid w:val="00785BE1"/>
    <w:rsid w:val="00805256"/>
    <w:rsid w:val="00812259"/>
    <w:rsid w:val="00814A0A"/>
    <w:rsid w:val="00850377"/>
    <w:rsid w:val="00861B5A"/>
    <w:rsid w:val="008B64FC"/>
    <w:rsid w:val="008D77CB"/>
    <w:rsid w:val="008E4449"/>
    <w:rsid w:val="009447C9"/>
    <w:rsid w:val="00A71B8E"/>
    <w:rsid w:val="00AB5EB3"/>
    <w:rsid w:val="00AE2F27"/>
    <w:rsid w:val="00B12719"/>
    <w:rsid w:val="00B45AA7"/>
    <w:rsid w:val="00B50EC9"/>
    <w:rsid w:val="00B663A7"/>
    <w:rsid w:val="00BA145C"/>
    <w:rsid w:val="00BD166E"/>
    <w:rsid w:val="00BE42BF"/>
    <w:rsid w:val="00CB15E5"/>
    <w:rsid w:val="00CC29DD"/>
    <w:rsid w:val="00D260F2"/>
    <w:rsid w:val="00D27541"/>
    <w:rsid w:val="00DF5D41"/>
    <w:rsid w:val="00E25779"/>
    <w:rsid w:val="00E47E4D"/>
    <w:rsid w:val="00EF2A0D"/>
    <w:rsid w:val="00F1077A"/>
    <w:rsid w:val="00F45657"/>
    <w:rsid w:val="00F61DA9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F36D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6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66E"/>
  </w:style>
  <w:style w:type="paragraph" w:styleId="Footer">
    <w:name w:val="footer"/>
    <w:basedOn w:val="Normal"/>
    <w:link w:val="FooterChar"/>
    <w:uiPriority w:val="99"/>
    <w:unhideWhenUsed/>
    <w:rsid w:val="00BD1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66E"/>
  </w:style>
  <w:style w:type="character" w:styleId="Hyperlink">
    <w:name w:val="Hyperlink"/>
    <w:uiPriority w:val="99"/>
    <w:unhideWhenUsed/>
    <w:rsid w:val="000D7029"/>
    <w:rPr>
      <w:color w:val="0000FF"/>
      <w:u w:val="single"/>
    </w:rPr>
  </w:style>
  <w:style w:type="table" w:styleId="TableGrid">
    <w:name w:val="Table Grid"/>
    <w:basedOn w:val="TableNormal"/>
    <w:uiPriority w:val="59"/>
    <w:rsid w:val="00850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john.macdonald@robartsinc.com" TargetMode="External"/><Relationship Id="rId7" Type="http://schemas.openxmlformats.org/officeDocument/2006/relationships/hyperlink" Target="mailto:john.macdonald@robartsinc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2288</CharactersWithSpaces>
  <SharedDoc>false</SharedDoc>
  <HLinks>
    <vt:vector size="12" baseType="variant">
      <vt:variant>
        <vt:i4>7798801</vt:i4>
      </vt:variant>
      <vt:variant>
        <vt:i4>3</vt:i4>
      </vt:variant>
      <vt:variant>
        <vt:i4>0</vt:i4>
      </vt:variant>
      <vt:variant>
        <vt:i4>5</vt:i4>
      </vt:variant>
      <vt:variant>
        <vt:lpwstr>mailto:john.macdonald@robartsinc.com</vt:lpwstr>
      </vt:variant>
      <vt:variant>
        <vt:lpwstr/>
      </vt:variant>
      <vt:variant>
        <vt:i4>7798801</vt:i4>
      </vt:variant>
      <vt:variant>
        <vt:i4>0</vt:i4>
      </vt:variant>
      <vt:variant>
        <vt:i4>0</vt:i4>
      </vt:variant>
      <vt:variant>
        <vt:i4>5</vt:i4>
      </vt:variant>
      <vt:variant>
        <vt:lpwstr>mailto:john.macdonald@robartsinc.com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Ueffing</dc:creator>
  <cp:keywords/>
  <cp:lastModifiedBy>Microsoft Office User</cp:lastModifiedBy>
  <cp:revision>2</cp:revision>
  <cp:lastPrinted>2017-05-30T14:13:00Z</cp:lastPrinted>
  <dcterms:created xsi:type="dcterms:W3CDTF">2017-06-05T18:19:00Z</dcterms:created>
  <dcterms:modified xsi:type="dcterms:W3CDTF">2017-06-05T18:19:00Z</dcterms:modified>
</cp:coreProperties>
</file>